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3E6E3" w14:textId="3E68FB30" w:rsidR="000E0458" w:rsidRPr="00A643C1" w:rsidRDefault="00355441" w:rsidP="003B51C2">
      <w:pPr>
        <w:jc w:val="center"/>
        <w:rPr>
          <w:rFonts w:ascii="Kristen ITC" w:hAnsi="Kristen ITC"/>
          <w:sz w:val="52"/>
          <w:szCs w:val="52"/>
          <w:u w:val="single"/>
        </w:rPr>
      </w:pPr>
      <w:r w:rsidRPr="00A643C1">
        <w:rPr>
          <w:rFonts w:ascii="Kristen ITC" w:hAnsi="Kristen ITC"/>
          <w:noProof/>
          <w:sz w:val="52"/>
          <w:szCs w:val="52"/>
          <w:u w:val="single"/>
        </w:rPr>
        <w:drawing>
          <wp:anchor distT="0" distB="0" distL="114300" distR="114300" simplePos="0" relativeHeight="251658240" behindDoc="1" locked="0" layoutInCell="1" allowOverlap="1" wp14:anchorId="5C7924C5" wp14:editId="0F35EF0B">
            <wp:simplePos x="0" y="0"/>
            <wp:positionH relativeFrom="margin">
              <wp:align>left</wp:align>
            </wp:positionH>
            <wp:positionV relativeFrom="paragraph">
              <wp:posOffset>-312420</wp:posOffset>
            </wp:positionV>
            <wp:extent cx="1272540" cy="1272540"/>
            <wp:effectExtent l="0" t="0" r="3810" b="3810"/>
            <wp:wrapNone/>
            <wp:docPr id="1706407691" name="Picture 1" descr="A logo for a pre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07691" name="Picture 1" descr="A logo for a preschool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458" w:rsidRPr="00A643C1">
        <w:rPr>
          <w:rFonts w:ascii="Kristen ITC" w:hAnsi="Kristen ITC"/>
          <w:sz w:val="52"/>
          <w:szCs w:val="52"/>
          <w:u w:val="single"/>
        </w:rPr>
        <w:t>Student Supply List</w:t>
      </w:r>
    </w:p>
    <w:p w14:paraId="1A26EB3E" w14:textId="77777777" w:rsidR="004A0AC4" w:rsidRDefault="004A0AC4" w:rsidP="003B51C2">
      <w:pPr>
        <w:rPr>
          <w:b/>
          <w:bCs/>
          <w:sz w:val="28"/>
          <w:szCs w:val="28"/>
        </w:rPr>
        <w:sectPr w:rsidR="004A0AC4" w:rsidSect="00E63A0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AE3A78" w14:textId="722E1EC9" w:rsidR="00CD19DA" w:rsidRPr="00A643C1" w:rsidRDefault="00EB20CD" w:rsidP="003A1E5D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2s &amp; 3s Class</w:t>
      </w:r>
    </w:p>
    <w:p w14:paraId="3DA9A9CC" w14:textId="7A2BA066" w:rsidR="003B51C2" w:rsidRPr="004A0AC4" w:rsidRDefault="003B51C2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Book Bag</w:t>
      </w:r>
      <w:r w:rsidR="00753536">
        <w:rPr>
          <w:sz w:val="28"/>
          <w:szCs w:val="28"/>
        </w:rPr>
        <w:t xml:space="preserve"> (fits standard folder)</w:t>
      </w:r>
    </w:p>
    <w:p w14:paraId="1630041F" w14:textId="55DA9650" w:rsidR="000E0458" w:rsidRPr="004A0AC4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1 box of 24 Crayola crayons</w:t>
      </w:r>
    </w:p>
    <w:p w14:paraId="4B1ADFB2" w14:textId="77777777" w:rsidR="000E0458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8ct Crayola markers</w:t>
      </w:r>
    </w:p>
    <w:p w14:paraId="1551CF2B" w14:textId="3D966935" w:rsidR="003D3F0B" w:rsidRDefault="005905E9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3D3F0B">
        <w:rPr>
          <w:sz w:val="28"/>
          <w:szCs w:val="28"/>
        </w:rPr>
        <w:t xml:space="preserve"> </w:t>
      </w:r>
      <w:proofErr w:type="spellStart"/>
      <w:r w:rsidR="003D3F0B">
        <w:rPr>
          <w:sz w:val="28"/>
          <w:szCs w:val="28"/>
        </w:rPr>
        <w:t>ct</w:t>
      </w:r>
      <w:proofErr w:type="spellEnd"/>
      <w:r w:rsidR="003D3F0B">
        <w:rPr>
          <w:sz w:val="28"/>
          <w:szCs w:val="28"/>
        </w:rPr>
        <w:t xml:space="preserve"> Glue Sticks</w:t>
      </w:r>
    </w:p>
    <w:p w14:paraId="3C35C494" w14:textId="539CABB6" w:rsidR="006834B9" w:rsidRDefault="00187CD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1in white 3 ring binder</w:t>
      </w:r>
    </w:p>
    <w:p w14:paraId="726AC7D5" w14:textId="44915442" w:rsidR="00EB20CD" w:rsidRPr="00EB20CD" w:rsidRDefault="00EB20CD" w:rsidP="000E0458">
      <w:pPr>
        <w:pStyle w:val="ListParagraph"/>
        <w:numPr>
          <w:ilvl w:val="0"/>
          <w:numId w:val="1"/>
        </w:numPr>
        <w:rPr>
          <w:sz w:val="28"/>
          <w:szCs w:val="28"/>
          <w:highlight w:val="yellow"/>
        </w:rPr>
      </w:pPr>
      <w:r w:rsidRPr="00EB20CD">
        <w:rPr>
          <w:sz w:val="28"/>
          <w:szCs w:val="28"/>
          <w:highlight w:val="yellow"/>
        </w:rPr>
        <w:t>1/2in 3 ring binder – any color (3s class only!)</w:t>
      </w:r>
    </w:p>
    <w:p w14:paraId="61047F9C" w14:textId="77777777" w:rsidR="000E0458" w:rsidRPr="004A0AC4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Water Bottle – leak proof</w:t>
      </w:r>
    </w:p>
    <w:p w14:paraId="04A07C9C" w14:textId="77777777" w:rsidR="000E0458" w:rsidRPr="004A0AC4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1 pkg of napkins</w:t>
      </w:r>
    </w:p>
    <w:p w14:paraId="6A7D622D" w14:textId="221D017C" w:rsidR="00B260F3" w:rsidRDefault="00B260F3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box of </w:t>
      </w:r>
      <w:r w:rsidR="00EB20CD">
        <w:rPr>
          <w:sz w:val="28"/>
          <w:szCs w:val="28"/>
        </w:rPr>
        <w:t>Kleenex</w:t>
      </w:r>
    </w:p>
    <w:p w14:paraId="2C41AAA7" w14:textId="752954E1" w:rsidR="00EB20CD" w:rsidRPr="004A0AC4" w:rsidRDefault="00EB20CD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="003D3F0B">
        <w:rPr>
          <w:sz w:val="28"/>
          <w:szCs w:val="28"/>
        </w:rPr>
        <w:t>container Disinfectant wipes</w:t>
      </w:r>
    </w:p>
    <w:p w14:paraId="460C6B4F" w14:textId="77777777" w:rsidR="000E0458" w:rsidRPr="004A0AC4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1 ream of white copy paper</w:t>
      </w:r>
    </w:p>
    <w:p w14:paraId="657D7DDA" w14:textId="77777777" w:rsidR="000E0458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Change of clothes (shirt, pants, socks, underwear)</w:t>
      </w:r>
    </w:p>
    <w:p w14:paraId="687BFD52" w14:textId="77777777" w:rsidR="00EB20CD" w:rsidRDefault="00EB20CD" w:rsidP="00BB393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0FACC71" w14:textId="0D331325" w:rsidR="00400A6C" w:rsidRPr="00A643C1" w:rsidRDefault="00EB20CD" w:rsidP="003D3F0B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Early PreK - PreK</w:t>
      </w:r>
    </w:p>
    <w:p w14:paraId="64633437" w14:textId="24836416" w:rsidR="00400A6C" w:rsidRPr="00400A6C" w:rsidRDefault="00400A6C" w:rsidP="00400A6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00A6C">
        <w:rPr>
          <w:sz w:val="28"/>
          <w:szCs w:val="28"/>
        </w:rPr>
        <w:t>Book Bag (fits standard folder)</w:t>
      </w:r>
    </w:p>
    <w:p w14:paraId="0B3B1221" w14:textId="64852ED9" w:rsidR="000E0458" w:rsidRPr="004A0AC4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1 box of 24 Crayola crayons</w:t>
      </w:r>
    </w:p>
    <w:p w14:paraId="74333F32" w14:textId="77777777" w:rsidR="000E0458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8ct Crayola markers</w:t>
      </w:r>
    </w:p>
    <w:p w14:paraId="5C4CDECC" w14:textId="60C4C934" w:rsidR="00EB20CD" w:rsidRDefault="005905E9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</w:t>
      </w:r>
      <w:r w:rsidR="00EB20CD">
        <w:rPr>
          <w:sz w:val="28"/>
          <w:szCs w:val="28"/>
        </w:rPr>
        <w:t xml:space="preserve"> </w:t>
      </w:r>
      <w:proofErr w:type="spellStart"/>
      <w:r w:rsidR="00EB20CD">
        <w:rPr>
          <w:sz w:val="28"/>
          <w:szCs w:val="28"/>
        </w:rPr>
        <w:t>ct</w:t>
      </w:r>
      <w:proofErr w:type="spellEnd"/>
      <w:r w:rsidR="00EB20CD">
        <w:rPr>
          <w:sz w:val="28"/>
          <w:szCs w:val="28"/>
        </w:rPr>
        <w:t xml:space="preserve"> Glue Sticks</w:t>
      </w:r>
    </w:p>
    <w:p w14:paraId="0D63DC24" w14:textId="666D727C" w:rsidR="00EB20CD" w:rsidRDefault="00EB20CD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12 ct. Pencils</w:t>
      </w:r>
    </w:p>
    <w:p w14:paraId="17BC3A7F" w14:textId="477A8B8D" w:rsidR="00EB20CD" w:rsidRDefault="00EB20CD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Pencil Box/Pencil Pouch</w:t>
      </w:r>
    </w:p>
    <w:p w14:paraId="5529B172" w14:textId="3CBF7336" w:rsidR="00187CD8" w:rsidRPr="004A0AC4" w:rsidRDefault="00187CD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1in white 3 ring binder</w:t>
      </w:r>
    </w:p>
    <w:p w14:paraId="0E9B895A" w14:textId="41F93EC6" w:rsidR="000E0458" w:rsidRPr="00BB393F" w:rsidRDefault="000E0458" w:rsidP="00BB393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Water Bottle – leak proof</w:t>
      </w:r>
    </w:p>
    <w:p w14:paraId="7FF0EB94" w14:textId="77777777" w:rsidR="000E0458" w:rsidRPr="004A0AC4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2 rolls of paper towels</w:t>
      </w:r>
    </w:p>
    <w:p w14:paraId="678A2649" w14:textId="64E4F22B" w:rsidR="00B260F3" w:rsidRPr="004A0AC4" w:rsidRDefault="00B260F3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1 box of </w:t>
      </w:r>
      <w:proofErr w:type="spellStart"/>
      <w:r>
        <w:rPr>
          <w:sz w:val="28"/>
          <w:szCs w:val="28"/>
        </w:rPr>
        <w:t>kleenex</w:t>
      </w:r>
      <w:proofErr w:type="spellEnd"/>
    </w:p>
    <w:p w14:paraId="588A7B35" w14:textId="2C5DE8B2" w:rsidR="000E0458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0AC4">
        <w:rPr>
          <w:sz w:val="28"/>
          <w:szCs w:val="28"/>
        </w:rPr>
        <w:t>1 ream of colored copy paper</w:t>
      </w:r>
    </w:p>
    <w:p w14:paraId="4DB93268" w14:textId="40D74485" w:rsidR="00EB20CD" w:rsidRPr="004A0AC4" w:rsidRDefault="00EB20CD" w:rsidP="000E0458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Paint Shirt (old t-shirt of mom/dad)</w:t>
      </w:r>
    </w:p>
    <w:p w14:paraId="621B72A7" w14:textId="137ABC48" w:rsidR="004A0AC4" w:rsidRPr="00C02B01" w:rsidRDefault="000E0458" w:rsidP="000E0458">
      <w:pPr>
        <w:pStyle w:val="ListParagraph"/>
        <w:numPr>
          <w:ilvl w:val="0"/>
          <w:numId w:val="1"/>
        </w:numPr>
        <w:rPr>
          <w:sz w:val="28"/>
          <w:szCs w:val="28"/>
        </w:rPr>
        <w:sectPr w:rsidR="004A0AC4" w:rsidRPr="00C02B01" w:rsidSect="00E63A0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4A0AC4">
        <w:rPr>
          <w:sz w:val="28"/>
          <w:szCs w:val="28"/>
        </w:rPr>
        <w:t>Change of clothes (shirt, pants, socks, underwear)</w:t>
      </w:r>
    </w:p>
    <w:p w14:paraId="16116999" w14:textId="77777777" w:rsidR="00B260F3" w:rsidRPr="00B260F3" w:rsidRDefault="00B260F3" w:rsidP="00B260F3">
      <w:pPr>
        <w:pStyle w:val="ListParagraph"/>
        <w:rPr>
          <w:b/>
          <w:bCs/>
          <w:sz w:val="28"/>
          <w:szCs w:val="28"/>
        </w:rPr>
      </w:pPr>
      <w:r w:rsidRPr="00B260F3">
        <w:rPr>
          <w:b/>
          <w:bCs/>
          <w:sz w:val="28"/>
          <w:szCs w:val="28"/>
        </w:rPr>
        <w:t>*Diapers and Wipes if your child is not fully potty trained</w:t>
      </w:r>
    </w:p>
    <w:p w14:paraId="5CD49EBD" w14:textId="77777777" w:rsidR="008C71E5" w:rsidRDefault="008C71E5"/>
    <w:p w14:paraId="556C3090" w14:textId="63E8C459" w:rsidR="008C71E5" w:rsidRPr="00A643C1" w:rsidRDefault="008C71E5" w:rsidP="00857B4F">
      <w:pPr>
        <w:jc w:val="center"/>
        <w:rPr>
          <w:rFonts w:ascii="Kristen ITC" w:hAnsi="Kristen ITC"/>
          <w:sz w:val="52"/>
          <w:szCs w:val="52"/>
          <w:u w:val="single"/>
        </w:rPr>
      </w:pPr>
      <w:r w:rsidRPr="00A643C1">
        <w:rPr>
          <w:rFonts w:ascii="Kristen ITC" w:hAnsi="Kristen ITC"/>
          <w:sz w:val="52"/>
          <w:szCs w:val="52"/>
          <w:u w:val="single"/>
        </w:rPr>
        <w:t xml:space="preserve">Wish List Items </w:t>
      </w:r>
      <w:r w:rsidR="008F7B89" w:rsidRPr="00A643C1">
        <w:rPr>
          <w:rFonts w:ascii="Kristen ITC" w:hAnsi="Kristen ITC"/>
          <w:sz w:val="52"/>
          <w:szCs w:val="52"/>
          <w:u w:val="single"/>
        </w:rPr>
        <w:t>202</w:t>
      </w:r>
      <w:r w:rsidR="00BB393F">
        <w:rPr>
          <w:rFonts w:ascii="Kristen ITC" w:hAnsi="Kristen ITC"/>
          <w:sz w:val="52"/>
          <w:szCs w:val="52"/>
          <w:u w:val="single"/>
        </w:rPr>
        <w:t>6</w:t>
      </w:r>
      <w:r w:rsidR="008F7B89" w:rsidRPr="00A643C1">
        <w:rPr>
          <w:rFonts w:ascii="Kristen ITC" w:hAnsi="Kristen ITC"/>
          <w:sz w:val="52"/>
          <w:szCs w:val="52"/>
          <w:u w:val="single"/>
        </w:rPr>
        <w:t xml:space="preserve"> – 202</w:t>
      </w:r>
      <w:r w:rsidR="00BB393F">
        <w:rPr>
          <w:rFonts w:ascii="Kristen ITC" w:hAnsi="Kristen ITC"/>
          <w:sz w:val="52"/>
          <w:szCs w:val="52"/>
          <w:u w:val="single"/>
        </w:rPr>
        <w:t>7</w:t>
      </w:r>
    </w:p>
    <w:p w14:paraId="2C5A85C8" w14:textId="77777777" w:rsidR="00857B4F" w:rsidRDefault="00857B4F">
      <w:pPr>
        <w:rPr>
          <w:sz w:val="28"/>
          <w:szCs w:val="28"/>
        </w:rPr>
      </w:pPr>
      <w:r w:rsidRPr="00857B4F">
        <w:rPr>
          <w:sz w:val="28"/>
          <w:szCs w:val="28"/>
        </w:rPr>
        <w:t xml:space="preserve">Below is a wish list of items that are used by the students and staff throughout the year. If you would like to make a donation of one or more items it would be greatly appreciated. </w:t>
      </w:r>
    </w:p>
    <w:p w14:paraId="6695BF37" w14:textId="77777777" w:rsidR="00C02B01" w:rsidRDefault="00C02B01" w:rsidP="00A545CA">
      <w:pPr>
        <w:pStyle w:val="ListParagraph"/>
        <w:numPr>
          <w:ilvl w:val="0"/>
          <w:numId w:val="2"/>
        </w:numPr>
        <w:rPr>
          <w:sz w:val="28"/>
          <w:szCs w:val="28"/>
        </w:rPr>
        <w:sectPr w:rsidR="00C02B01" w:rsidSect="00E63A0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4C0275" w14:textId="07DCB210" w:rsidR="00A545CA" w:rsidRDefault="00A545CA" w:rsidP="00A545C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Kid Band-aids</w:t>
      </w:r>
    </w:p>
    <w:p w14:paraId="77591799" w14:textId="7E7BFA25" w:rsidR="00615573" w:rsidRDefault="00615573" w:rsidP="00A545C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White Cardstock</w:t>
      </w:r>
    </w:p>
    <w:p w14:paraId="729C0D58" w14:textId="57100EA1" w:rsidR="00615573" w:rsidRDefault="00615573" w:rsidP="00A545C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Colored </w:t>
      </w:r>
      <w:r w:rsidR="002874B0">
        <w:rPr>
          <w:sz w:val="28"/>
          <w:szCs w:val="28"/>
        </w:rPr>
        <w:t>Cardstock Paper</w:t>
      </w:r>
    </w:p>
    <w:p w14:paraId="41E68B94" w14:textId="03C28889" w:rsidR="00753536" w:rsidRDefault="00753536" w:rsidP="00C02B0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Playdoh</w:t>
      </w:r>
    </w:p>
    <w:p w14:paraId="550B0F8B" w14:textId="3BECF88B" w:rsidR="003D3F0B" w:rsidRPr="003D3F0B" w:rsidRDefault="003D3F0B" w:rsidP="003D3F0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Googly Eyes (all sizes)</w:t>
      </w:r>
    </w:p>
    <w:p w14:paraId="3BE876CB" w14:textId="02F008F5" w:rsidR="00784A90" w:rsidRDefault="00784A90" w:rsidP="00C02B0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Baby Wipes</w:t>
      </w:r>
    </w:p>
    <w:p w14:paraId="4B4A4B98" w14:textId="0DDA1B46" w:rsidR="00784A90" w:rsidRDefault="00784A90" w:rsidP="00C02B0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Sheet Protectors</w:t>
      </w:r>
    </w:p>
    <w:p w14:paraId="6C98BA81" w14:textId="4713C9B8" w:rsidR="00BB393F" w:rsidRDefault="00BB393F" w:rsidP="00C02B0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Snacks (classes &amp; individual)</w:t>
      </w:r>
    </w:p>
    <w:p w14:paraId="1CCF7583" w14:textId="7E05F98E" w:rsidR="00EB20CD" w:rsidRDefault="00EB20CD" w:rsidP="00C02B0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Clorox Disinfecting Wipes</w:t>
      </w:r>
    </w:p>
    <w:p w14:paraId="62AB68A1" w14:textId="4C53269F" w:rsidR="006341AE" w:rsidRPr="00A643C1" w:rsidRDefault="00A643C1" w:rsidP="00C02B0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Laminating Sheets</w:t>
      </w:r>
    </w:p>
    <w:p w14:paraId="72B3DC09" w14:textId="0EB5475B" w:rsidR="006341AE" w:rsidRDefault="00A643C1" w:rsidP="006341A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80A1DD4" wp14:editId="7A209890">
            <wp:simplePos x="0" y="0"/>
            <wp:positionH relativeFrom="column">
              <wp:posOffset>1325880</wp:posOffset>
            </wp:positionH>
            <wp:positionV relativeFrom="paragraph">
              <wp:posOffset>244475</wp:posOffset>
            </wp:positionV>
            <wp:extent cx="777240" cy="708660"/>
            <wp:effectExtent l="0" t="0" r="3810" b="0"/>
            <wp:wrapNone/>
            <wp:docPr id="750573178" name="Picture 1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573178" name="Picture 1" descr="A qr code on a white background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78" t="44089" r="27778" b="1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>Amazon Wish List Items</w:t>
      </w:r>
    </w:p>
    <w:p w14:paraId="19D58F81" w14:textId="503D4CCF" w:rsidR="006341AE" w:rsidRPr="003D3F0B" w:rsidRDefault="006341AE" w:rsidP="003D3F0B">
      <w:pPr>
        <w:rPr>
          <w:sz w:val="28"/>
          <w:szCs w:val="28"/>
        </w:rPr>
        <w:sectPr w:rsidR="006341AE" w:rsidRPr="003D3F0B" w:rsidSect="006341A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51738E2" w14:textId="77777777" w:rsidR="006341AE" w:rsidRDefault="006341AE">
      <w:pPr>
        <w:rPr>
          <w:b/>
          <w:bCs/>
          <w:sz w:val="28"/>
          <w:szCs w:val="28"/>
        </w:rPr>
        <w:sectPr w:rsidR="006341AE" w:rsidSect="00E63A0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6AAB60" w14:textId="50C44ED7" w:rsidR="008F7B89" w:rsidRPr="00B260F3" w:rsidRDefault="008F7B89">
      <w:pPr>
        <w:rPr>
          <w:b/>
          <w:bCs/>
          <w:sz w:val="28"/>
          <w:szCs w:val="28"/>
        </w:rPr>
      </w:pPr>
    </w:p>
    <w:sectPr w:rsidR="008F7B89" w:rsidRPr="00B260F3" w:rsidSect="00E63A0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7158B"/>
    <w:multiLevelType w:val="hybridMultilevel"/>
    <w:tmpl w:val="71A8AF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B233AD"/>
    <w:multiLevelType w:val="hybridMultilevel"/>
    <w:tmpl w:val="81A87D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5A165E"/>
    <w:multiLevelType w:val="hybridMultilevel"/>
    <w:tmpl w:val="87C04F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25110">
    <w:abstractNumId w:val="1"/>
  </w:num>
  <w:num w:numId="2" w16cid:durableId="1167090783">
    <w:abstractNumId w:val="2"/>
  </w:num>
  <w:num w:numId="3" w16cid:durableId="207986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458"/>
    <w:rsid w:val="000E0458"/>
    <w:rsid w:val="001553D4"/>
    <w:rsid w:val="001677E7"/>
    <w:rsid w:val="0018073E"/>
    <w:rsid w:val="00187CD8"/>
    <w:rsid w:val="002874B0"/>
    <w:rsid w:val="002D737A"/>
    <w:rsid w:val="003503AE"/>
    <w:rsid w:val="003547C4"/>
    <w:rsid w:val="00355441"/>
    <w:rsid w:val="003600BD"/>
    <w:rsid w:val="00374398"/>
    <w:rsid w:val="003A1E5D"/>
    <w:rsid w:val="003B51C2"/>
    <w:rsid w:val="003D3F0B"/>
    <w:rsid w:val="00400A6C"/>
    <w:rsid w:val="00455BAE"/>
    <w:rsid w:val="004A0AC4"/>
    <w:rsid w:val="00524D1F"/>
    <w:rsid w:val="005905E9"/>
    <w:rsid w:val="00596823"/>
    <w:rsid w:val="00615573"/>
    <w:rsid w:val="006341AE"/>
    <w:rsid w:val="006834B9"/>
    <w:rsid w:val="006B5FE1"/>
    <w:rsid w:val="0074572A"/>
    <w:rsid w:val="00753536"/>
    <w:rsid w:val="00784A90"/>
    <w:rsid w:val="007B1ADF"/>
    <w:rsid w:val="00857B4F"/>
    <w:rsid w:val="008C707E"/>
    <w:rsid w:val="008C71E5"/>
    <w:rsid w:val="008F3C4D"/>
    <w:rsid w:val="008F52DA"/>
    <w:rsid w:val="008F7B89"/>
    <w:rsid w:val="009827A4"/>
    <w:rsid w:val="009B4CBD"/>
    <w:rsid w:val="00A44764"/>
    <w:rsid w:val="00A545CA"/>
    <w:rsid w:val="00A643C1"/>
    <w:rsid w:val="00AD5E3B"/>
    <w:rsid w:val="00B260F3"/>
    <w:rsid w:val="00BB393F"/>
    <w:rsid w:val="00C02B01"/>
    <w:rsid w:val="00C744A0"/>
    <w:rsid w:val="00C95048"/>
    <w:rsid w:val="00C96B8A"/>
    <w:rsid w:val="00CD19DA"/>
    <w:rsid w:val="00CD1B6F"/>
    <w:rsid w:val="00D92745"/>
    <w:rsid w:val="00E16EBB"/>
    <w:rsid w:val="00E63A06"/>
    <w:rsid w:val="00EB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6EFE9"/>
  <w15:chartTrackingRefBased/>
  <w15:docId w15:val="{211D2B15-847A-4A3B-81E3-462629E9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192</Words>
  <Characters>1034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Tassy Wheeler</dc:creator>
  <cp:keywords/>
  <dc:description/>
  <cp:lastModifiedBy>Tassy Wheeler</cp:lastModifiedBy>
  <cp:revision>3</cp:revision>
  <cp:lastPrinted>2025-12-04T20:02:00Z</cp:lastPrinted>
  <dcterms:created xsi:type="dcterms:W3CDTF">2026-07-16T12:54:00Z</dcterms:created>
  <dcterms:modified xsi:type="dcterms:W3CDTF">2026-07-16T13:40:00Z</dcterms:modified>
</cp:coreProperties>
</file>